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C2349" w14:textId="77777777" w:rsidR="00E23281" w:rsidRPr="00A75B17" w:rsidRDefault="00E23281" w:rsidP="00FB5B50">
      <w:pPr>
        <w:jc w:val="center"/>
        <w:rPr>
          <w:b/>
          <w:sz w:val="24"/>
          <w:szCs w:val="24"/>
        </w:rPr>
      </w:pPr>
      <w:r w:rsidRPr="00A75B17">
        <w:rPr>
          <w:b/>
          <w:sz w:val="24"/>
          <w:szCs w:val="24"/>
        </w:rPr>
        <w:t>DATENSCHUTZHINWEISE</w:t>
      </w:r>
    </w:p>
    <w:p w14:paraId="4FC27418" w14:textId="77777777" w:rsidR="00E23281" w:rsidRPr="00E23281" w:rsidRDefault="00E23281" w:rsidP="00FB5B50">
      <w:pPr>
        <w:jc w:val="left"/>
        <w:rPr>
          <w:lang w:val="de-DE"/>
        </w:rPr>
      </w:pPr>
      <w:r w:rsidRPr="00A75B17">
        <w:rPr>
          <w:rFonts w:hint="eastAsia"/>
          <w:lang w:val="de-DE"/>
        </w:rPr>
        <w:t xml:space="preserve">Die Unternehmen ALL-DE Internationgal GmbH beachtet selbstverständlich die Bestimmungen des </w:t>
      </w:r>
      <w:r w:rsidR="00A75B17">
        <w:rPr>
          <w:rFonts w:hint="eastAsia"/>
          <w:lang w:val="de-DE"/>
        </w:rPr>
        <w:t>Bundesdatenschutzgesetzes</w:t>
      </w:r>
      <w:r w:rsidR="00216955">
        <w:rPr>
          <w:rFonts w:hint="eastAsia"/>
          <w:lang w:val="de-DE"/>
        </w:rPr>
        <w:t>，</w:t>
      </w:r>
      <w:r w:rsidR="00A75B17">
        <w:rPr>
          <w:rFonts w:hint="eastAsia"/>
          <w:lang w:val="de-DE"/>
        </w:rPr>
        <w:t xml:space="preserve">des Telemediengesetzes </w:t>
      </w:r>
      <w:r w:rsidRPr="00A75B17">
        <w:rPr>
          <w:rFonts w:hint="eastAsia"/>
          <w:lang w:val="de-DE"/>
        </w:rPr>
        <w:t>sowie anderer datenschutzrechlicher Bestimmungen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Dabei geht es in der Regel um den Schutz personenbezogener Daten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Sie können unsere Internetseite ohne die Angabe von personenbezogenen Daten nutzen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 xml:space="preserve">Dabei können dennoch Informationen 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ber die Zugriffszeit und die betrachtete Seite gespeichert werden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Diese Daten jedoch sind keine personenbezogene Daten sondern anonymisierte Daten</w:t>
      </w:r>
      <w:r w:rsidR="00C71016" w:rsidRPr="00C71016">
        <w:rPr>
          <w:rFonts w:hint="eastAsia"/>
          <w:lang w:val="de-DE"/>
        </w:rPr>
        <w:t>.</w:t>
      </w:r>
    </w:p>
    <w:p w14:paraId="71ECAEFB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Sollten Sie uns aber personenbezogene Daten zur Verf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gung stellen (Name</w:t>
      </w:r>
      <w:r w:rsidR="00494903">
        <w:rPr>
          <w:rFonts w:hint="eastAsia"/>
          <w:lang w:val="de-DE"/>
        </w:rPr>
        <w:t>,</w:t>
      </w:r>
      <w:r w:rsidRPr="00E23281">
        <w:rPr>
          <w:rFonts w:hint="eastAsia"/>
          <w:lang w:val="de-DE"/>
        </w:rPr>
        <w:t xml:space="preserve"> Anschrift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 xml:space="preserve"> </w:t>
      </w:r>
      <w:r w:rsidR="0025757B">
        <w:rPr>
          <w:rFonts w:hint="eastAsia"/>
          <w:lang w:val="de-DE"/>
        </w:rPr>
        <w:t xml:space="preserve">E </w:t>
      </w:r>
      <w:r w:rsidRPr="00E23281">
        <w:rPr>
          <w:rFonts w:hint="eastAsia"/>
          <w:lang w:val="de-DE"/>
        </w:rPr>
        <w:t>Mail-Adresse)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 xml:space="preserve"> werden diese ausschließlich 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r Zwecke der Vertragsabwicklung verwendet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 xml:space="preserve"> Dass gilt auch 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r die Weitergabe oder sonstige Übermittlung an Dritte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Die Weitergabe/Übermittlung 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r andere Zwecke bedarf Ihrer Einwilligung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Sie sind berechtigt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eine erteilte Einwilligung jederzeit mit Wirkung 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r die Zukunft zu widerrufen</w:t>
      </w:r>
      <w:r w:rsidR="00C71016" w:rsidRPr="00C71016">
        <w:rPr>
          <w:rFonts w:hint="eastAsia"/>
          <w:lang w:val="de-DE"/>
        </w:rPr>
        <w:t>.</w:t>
      </w:r>
    </w:p>
    <w:p w14:paraId="2001D377" w14:textId="77777777" w:rsidR="00E23281" w:rsidRPr="00E23281" w:rsidRDefault="00494903" w:rsidP="00FB5B50">
      <w:pPr>
        <w:jc w:val="left"/>
        <w:rPr>
          <w:lang w:val="de-DE"/>
        </w:rPr>
      </w:pPr>
      <w:r>
        <w:rPr>
          <w:rFonts w:hint="eastAsia"/>
          <w:lang w:val="de-DE"/>
        </w:rPr>
        <w:t xml:space="preserve">Entsprechend den steuer </w:t>
      </w:r>
      <w:r w:rsidR="00E23281" w:rsidRPr="00E23281">
        <w:rPr>
          <w:rFonts w:hint="eastAsia"/>
          <w:lang w:val="de-DE"/>
        </w:rPr>
        <w:t>und handelsrechtlichen Vorschriften zur Aufbewahrung und Dokumentation werden Ihre Daten gespeichert und nach Fristablauf vernichtet</w:t>
      </w:r>
      <w:r w:rsidR="00C71016" w:rsidRPr="00C71016">
        <w:rPr>
          <w:rFonts w:hint="eastAsia"/>
          <w:lang w:val="de-DE"/>
        </w:rPr>
        <w:t>.</w:t>
      </w:r>
      <w:r w:rsidR="00E23281" w:rsidRPr="00E23281">
        <w:rPr>
          <w:rFonts w:hint="eastAsia"/>
          <w:lang w:val="de-DE"/>
        </w:rPr>
        <w:t>Wir werden versuchen</w:t>
      </w:r>
      <w:r w:rsidR="00E23281" w:rsidRPr="00E23281">
        <w:rPr>
          <w:rFonts w:hint="eastAsia"/>
          <w:lang w:val="de-DE"/>
        </w:rPr>
        <w:t>，</w:t>
      </w:r>
      <w:r w:rsidR="00E23281" w:rsidRPr="00E23281">
        <w:rPr>
          <w:rFonts w:hint="eastAsia"/>
          <w:lang w:val="de-DE"/>
        </w:rPr>
        <w:t>durch Einsatz aller technischen und organisatorischen Möglichkeiten Ihre Daten so zu speichern</w:t>
      </w:r>
      <w:r w:rsidR="00E23281" w:rsidRPr="00E23281">
        <w:rPr>
          <w:rFonts w:hint="eastAsia"/>
          <w:lang w:val="de-DE"/>
        </w:rPr>
        <w:t>，</w:t>
      </w:r>
      <w:r w:rsidR="00E23281" w:rsidRPr="00E23281">
        <w:rPr>
          <w:rFonts w:hint="eastAsia"/>
          <w:lang w:val="de-DE"/>
        </w:rPr>
        <w:t>dass diese f</w:t>
      </w:r>
      <w:r w:rsidR="00E23281" w:rsidRPr="00E23281">
        <w:rPr>
          <w:rFonts w:hint="eastAsia"/>
          <w:lang w:val="de-DE"/>
        </w:rPr>
        <w:t>ü</w:t>
      </w:r>
      <w:r w:rsidR="00E23281" w:rsidRPr="00E23281">
        <w:rPr>
          <w:rFonts w:hint="eastAsia"/>
          <w:lang w:val="de-DE"/>
        </w:rPr>
        <w:t>r Dritte nicht zugänglich sind</w:t>
      </w:r>
      <w:r w:rsidR="00C71016" w:rsidRPr="00C71016">
        <w:rPr>
          <w:rFonts w:hint="eastAsia"/>
          <w:lang w:val="de-DE"/>
        </w:rPr>
        <w:t>.</w:t>
      </w:r>
      <w:r w:rsidR="00E23281" w:rsidRPr="00E23281">
        <w:rPr>
          <w:rFonts w:hint="eastAsia"/>
          <w:lang w:val="de-DE"/>
        </w:rPr>
        <w:t>Bitte nehmen Sie aber auch zur Kenntnis</w:t>
      </w:r>
      <w:r w:rsidR="00E23281" w:rsidRPr="00E23281">
        <w:rPr>
          <w:rFonts w:hint="eastAsia"/>
          <w:lang w:val="de-DE"/>
        </w:rPr>
        <w:t>，</w:t>
      </w:r>
      <w:r w:rsidR="00E23281" w:rsidRPr="00E23281">
        <w:rPr>
          <w:rFonts w:hint="eastAsia"/>
          <w:lang w:val="de-DE"/>
        </w:rPr>
        <w:t xml:space="preserve"> dass bei Kommunikation </w:t>
      </w:r>
      <w:r w:rsidR="00E23281" w:rsidRPr="00E23281">
        <w:rPr>
          <w:rFonts w:hint="eastAsia"/>
          <w:lang w:val="de-DE"/>
        </w:rPr>
        <w:t>ü</w:t>
      </w:r>
      <w:r w:rsidR="00266E73">
        <w:rPr>
          <w:rFonts w:hint="eastAsia"/>
          <w:lang w:val="de-DE"/>
        </w:rPr>
        <w:t xml:space="preserve">ber das </w:t>
      </w:r>
      <w:r w:rsidR="0025757B">
        <w:rPr>
          <w:rFonts w:hint="eastAsia"/>
          <w:lang w:val="de-DE"/>
        </w:rPr>
        <w:t xml:space="preserve">E </w:t>
      </w:r>
      <w:r w:rsidR="00266E73">
        <w:rPr>
          <w:rFonts w:hint="eastAsia"/>
          <w:lang w:val="de-DE"/>
        </w:rPr>
        <w:t>Mail</w:t>
      </w:r>
      <w:r w:rsidR="00E23281" w:rsidRPr="00E23281">
        <w:rPr>
          <w:rFonts w:hint="eastAsia"/>
          <w:lang w:val="de-DE"/>
        </w:rPr>
        <w:t xml:space="preserve"> die vollständige Datensicherheit von uns nicht geleistet werden kann</w:t>
      </w:r>
      <w:r w:rsidR="00E23281" w:rsidRPr="00E23281">
        <w:rPr>
          <w:rFonts w:hint="eastAsia"/>
          <w:lang w:val="de-DE"/>
        </w:rPr>
        <w:t>，</w:t>
      </w:r>
      <w:r w:rsidR="00E23281" w:rsidRPr="00E23281">
        <w:rPr>
          <w:rFonts w:hint="eastAsia"/>
          <w:lang w:val="de-DE"/>
        </w:rPr>
        <w:t>da Sicherheitsl</w:t>
      </w:r>
      <w:r w:rsidR="00E23281" w:rsidRPr="00E23281">
        <w:rPr>
          <w:rFonts w:hint="eastAsia"/>
          <w:lang w:val="de-DE"/>
        </w:rPr>
        <w:t>ü</w:t>
      </w:r>
      <w:r w:rsidR="00E23281" w:rsidRPr="00E23281">
        <w:rPr>
          <w:rFonts w:hint="eastAsia"/>
          <w:lang w:val="de-DE"/>
        </w:rPr>
        <w:t>cken im Netzwerk evident sind</w:t>
      </w:r>
      <w:r w:rsidR="00C71016" w:rsidRPr="00C71016">
        <w:rPr>
          <w:rFonts w:hint="eastAsia"/>
          <w:lang w:val="de-DE"/>
        </w:rPr>
        <w:t>.</w:t>
      </w:r>
    </w:p>
    <w:p w14:paraId="011A2E83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Wir weisen darauf hin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dass diese Datenschutzhinweise nur 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r unsere eigene Internetseiten gelten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Auf die Einhaltung des Datenschutzes bei anderen Anbietern haben wir weder Einfluss noch können wir die Einhaltung kontrollieren</w:t>
      </w:r>
      <w:r w:rsidR="00C71016" w:rsidRPr="00C71016">
        <w:rPr>
          <w:rFonts w:hint="eastAsia"/>
          <w:lang w:val="de-DE"/>
        </w:rPr>
        <w:t>.</w:t>
      </w:r>
    </w:p>
    <w:p w14:paraId="6477067E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Sie haben ein kostenloses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 xml:space="preserve">umfassendes Auskunftsrecht betreffend die von uns 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ber Ihre Person gespeicherten Daten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das Sie jederzeit schriftlich geltend machen können</w:t>
      </w:r>
      <w:r w:rsidR="00C71016" w:rsidRPr="00C71016">
        <w:rPr>
          <w:rFonts w:hint="eastAsia"/>
          <w:lang w:val="de-DE"/>
        </w:rPr>
        <w:t>.</w:t>
      </w:r>
    </w:p>
    <w:p w14:paraId="454104BD" w14:textId="77777777" w:rsidR="00AF4956" w:rsidRDefault="00AF4956" w:rsidP="00E94C6D">
      <w:pPr>
        <w:jc w:val="center"/>
        <w:rPr>
          <w:lang w:val="de-DE"/>
        </w:rPr>
      </w:pPr>
    </w:p>
    <w:p w14:paraId="6A5F9A5A" w14:textId="77777777" w:rsidR="00E23281" w:rsidRPr="00AF4956" w:rsidRDefault="00E23281" w:rsidP="00E94C6D">
      <w:pPr>
        <w:jc w:val="center"/>
        <w:rPr>
          <w:b/>
          <w:lang w:val="de-DE"/>
        </w:rPr>
      </w:pPr>
      <w:r w:rsidRPr="00AF4956">
        <w:rPr>
          <w:b/>
          <w:lang w:val="de-DE"/>
        </w:rPr>
        <w:t>DATENSCHUTZ</w:t>
      </w:r>
    </w:p>
    <w:p w14:paraId="70B16AC6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Sofern innerhalb des Internetangebotes die Möglichkeit zur Eingabe persönlicher oder geschäftlicher Daten (Namen</w:t>
      </w:r>
      <w:r w:rsidRPr="00E23281">
        <w:rPr>
          <w:rFonts w:hint="eastAsia"/>
          <w:lang w:val="de-DE"/>
        </w:rPr>
        <w:t>，</w:t>
      </w:r>
      <w:r w:rsidR="00266E73" w:rsidRPr="00E23281">
        <w:rPr>
          <w:rFonts w:hint="eastAsia"/>
          <w:lang w:val="de-DE"/>
        </w:rPr>
        <w:t>Emailadressen</w:t>
      </w:r>
      <w:r w:rsidR="00266E73">
        <w:rPr>
          <w:rFonts w:hint="eastAsia"/>
          <w:lang w:val="de-DE"/>
        </w:rPr>
        <w:t>,</w:t>
      </w:r>
      <w:r w:rsidR="00266E73" w:rsidRPr="00E23281">
        <w:rPr>
          <w:rFonts w:hint="eastAsia"/>
          <w:lang w:val="de-DE"/>
        </w:rPr>
        <w:t xml:space="preserve"> </w:t>
      </w:r>
      <w:r w:rsidRPr="00E23281">
        <w:rPr>
          <w:rFonts w:hint="eastAsia"/>
          <w:lang w:val="de-DE"/>
        </w:rPr>
        <w:t>Anschriften) besteht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so erfolgt die Preisgabe dieser Daten seitens des Nutzers auf ausdr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cklich freiwilliger Basis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Die Inanspruchnahme und Bezahlung aller angebotenen Dienste ist - soweit technisch möglich und zumutbar - auch ohne Angabe solcher Daten bzw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unter Angabe anonymisierter Daten oder eines Pseudonyms gestattet</w:t>
      </w:r>
      <w:r w:rsidR="00C71016" w:rsidRPr="00C71016">
        <w:rPr>
          <w:rFonts w:hint="eastAsia"/>
          <w:lang w:val="de-DE"/>
        </w:rPr>
        <w:t>.</w:t>
      </w:r>
    </w:p>
    <w:p w14:paraId="615A2656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lang w:val="de-DE"/>
        </w:rPr>
        <w:t>Rechtswirksamkeit dieses Haftungsausschlusses:</w:t>
      </w:r>
    </w:p>
    <w:p w14:paraId="5A7DAD8C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Dieser Haftungsausschluss ist als Teil des Internetangebotes zu betrachten</w:t>
      </w:r>
      <w:r w:rsidRPr="00E23281">
        <w:rPr>
          <w:rFonts w:hint="eastAsia"/>
          <w:lang w:val="de-DE"/>
        </w:rPr>
        <w:t>，</w:t>
      </w:r>
      <w:r w:rsidR="00347260">
        <w:rPr>
          <w:rFonts w:hint="eastAsia"/>
          <w:lang w:val="de-DE"/>
        </w:rPr>
        <w:t>V</w:t>
      </w:r>
      <w:r w:rsidRPr="00E23281">
        <w:rPr>
          <w:rFonts w:hint="eastAsia"/>
          <w:lang w:val="de-DE"/>
        </w:rPr>
        <w:t>on dem aus auf diese Seite verwiesen wurde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Sofern Teile oder einzelne Formulierungen dieses Textes der geltenden Rechtslage nicht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nicht mehr oder nicht vollständig entsprechen sollten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 xml:space="preserve">bleiben die 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brigen Teile des Dokumentes in ihrem Inhalt und ihrer G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ltigkeit davon unber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hrt</w:t>
      </w:r>
      <w:r w:rsidR="00C71016" w:rsidRPr="00C71016">
        <w:rPr>
          <w:rFonts w:hint="eastAsia"/>
          <w:lang w:val="de-DE"/>
        </w:rPr>
        <w:t>.</w:t>
      </w:r>
    </w:p>
    <w:p w14:paraId="2277BAD0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lang w:val="de-DE"/>
        </w:rPr>
        <w:t>Erklärung zum Datenschutz:</w:t>
      </w:r>
    </w:p>
    <w:p w14:paraId="66468711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Wir legen großen Wert auf den Schutz Ihrer persönlichen Daten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die wir unter Beachtung der geltenden datenschutzrechtlichen Bestimmungen vertraulich behandeln</w:t>
      </w:r>
      <w:r w:rsidR="00C71016" w:rsidRPr="00C71016">
        <w:rPr>
          <w:rFonts w:hint="eastAsia"/>
          <w:lang w:val="de-DE"/>
        </w:rPr>
        <w:t>.</w:t>
      </w:r>
    </w:p>
    <w:p w14:paraId="3AB87849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Ihre Daten werden von uns weder veröffentlicht noch an Dritte weitergegeben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 xml:space="preserve">sie dienen uns dazu Sie 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ber unsere Aktivitäten in Ihrem Interessengebiet zu informieren</w:t>
      </w:r>
      <w:r w:rsidR="00C71016" w:rsidRPr="00C71016">
        <w:rPr>
          <w:rFonts w:hint="eastAsia"/>
          <w:lang w:val="de-DE"/>
        </w:rPr>
        <w:t>.</w:t>
      </w:r>
    </w:p>
    <w:p w14:paraId="51EB4B94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lang w:val="de-DE"/>
        </w:rPr>
        <w:t xml:space="preserve">Datensammlung: </w:t>
      </w:r>
    </w:p>
    <w:p w14:paraId="4ABF5C69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Jeder Webserver registriert automatisch die Zugriffe auf Websites</w:t>
      </w:r>
      <w:r w:rsidR="00C71016" w:rsidRPr="00C71016">
        <w:rPr>
          <w:rFonts w:hint="eastAsia"/>
          <w:lang w:val="de-DE"/>
        </w:rPr>
        <w:t>.</w:t>
      </w:r>
    </w:p>
    <w:p w14:paraId="2A48F459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 xml:space="preserve">Beim Besuch unserer Website verzeichnet unser Web-Server zum Zweck der Systemsicherheit temporär den Domain-Namen oder die IP-Adresse des anfragenden Rechners sowie das </w:t>
      </w:r>
      <w:r w:rsidRPr="00E23281">
        <w:rPr>
          <w:rFonts w:hint="eastAsia"/>
          <w:lang w:val="de-DE"/>
        </w:rPr>
        <w:lastRenderedPageBreak/>
        <w:t>Zugriffsdatum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den Dateinamen und die URL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auf die Sie zugegriffen haben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den HTTP Antwort-Code und die Website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von der aus Sie uns besuchen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sowie die während der Verbindung transferierten Bytes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Diese Informationen werden anonym gespeichert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Ein R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ckschluss auf Ihre Person oder Ihr individuelles Verhalten ist nicht möglich</w:t>
      </w:r>
      <w:r w:rsidR="00C71016" w:rsidRPr="00C71016">
        <w:rPr>
          <w:rFonts w:hint="eastAsia"/>
          <w:lang w:val="de-DE"/>
        </w:rPr>
        <w:t>.</w:t>
      </w:r>
    </w:p>
    <w:p w14:paraId="4BD2C9C1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Dar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ber hinausgehende personenbezogene Daten werden nicht erfasst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es sei denn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diese Angaben werden von Ihnen im Rahmen von z</w:t>
      </w:r>
      <w:r w:rsidR="00A24A0E" w:rsidRPr="00A24A0E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B</w:t>
      </w:r>
      <w:r w:rsidR="00A24A0E" w:rsidRPr="00A24A0E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 xml:space="preserve"> einer Onlin</w:t>
      </w:r>
      <w:r w:rsidR="0025757B">
        <w:rPr>
          <w:rFonts w:hint="eastAsia"/>
          <w:lang w:val="de-DE"/>
        </w:rPr>
        <w:t xml:space="preserve">e </w:t>
      </w:r>
      <w:r w:rsidRPr="00E23281">
        <w:rPr>
          <w:rFonts w:hint="eastAsia"/>
          <w:lang w:val="de-DE"/>
        </w:rPr>
        <w:t>Buchung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Kontaktformular oder einer Registrierung ausdr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cklich zur Verf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gung gestellt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Wir behandeln Ihre Daten verantwortungsbewusst und entsprechend der gesetzlichen Bestimmungen</w:t>
      </w:r>
      <w:r w:rsidR="00C71016" w:rsidRPr="00C71016">
        <w:rPr>
          <w:rFonts w:hint="eastAsia"/>
          <w:lang w:val="de-DE"/>
        </w:rPr>
        <w:t>.</w:t>
      </w:r>
    </w:p>
    <w:p w14:paraId="7092DFA1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Die personenbezogenen Daten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 xml:space="preserve"> die Sie uns </w:t>
      </w:r>
      <w:r w:rsidRPr="00E23281">
        <w:rPr>
          <w:rFonts w:hint="eastAsia"/>
          <w:lang w:val="de-DE"/>
        </w:rPr>
        <w:t>ü</w:t>
      </w:r>
      <w:r w:rsidR="0034083D">
        <w:rPr>
          <w:rFonts w:hint="eastAsia"/>
          <w:lang w:val="de-DE"/>
        </w:rPr>
        <w:t>bermitteln (z. B.</w:t>
      </w:r>
      <w:r w:rsidRPr="00E23281">
        <w:rPr>
          <w:rFonts w:hint="eastAsia"/>
          <w:lang w:val="de-DE"/>
        </w:rPr>
        <w:t xml:space="preserve"> durchs Kontaktformular: Ihr Name und</w:t>
      </w:r>
      <w:r w:rsidR="0011178D" w:rsidRPr="00E23281">
        <w:rPr>
          <w:rFonts w:hint="eastAsia"/>
          <w:lang w:val="de-DE"/>
        </w:rPr>
        <w:t xml:space="preserve"> </w:t>
      </w:r>
      <w:r w:rsidR="0025757B">
        <w:rPr>
          <w:rFonts w:hint="eastAsia"/>
          <w:lang w:val="de-DE"/>
        </w:rPr>
        <w:t xml:space="preserve">E </w:t>
      </w:r>
      <w:r w:rsidR="0011178D" w:rsidRPr="00E23281">
        <w:rPr>
          <w:rFonts w:hint="eastAsia"/>
          <w:lang w:val="de-DE"/>
        </w:rPr>
        <w:t>Mail-Adresse</w:t>
      </w:r>
      <w:r w:rsidRPr="00E23281">
        <w:rPr>
          <w:rFonts w:hint="eastAsia"/>
          <w:lang w:val="de-DE"/>
        </w:rPr>
        <w:t xml:space="preserve"> oder</w:t>
      </w:r>
      <w:r w:rsidR="0011178D" w:rsidRPr="0011178D">
        <w:rPr>
          <w:rFonts w:hint="eastAsia"/>
          <w:lang w:val="de-DE"/>
        </w:rPr>
        <w:t xml:space="preserve"> </w:t>
      </w:r>
      <w:r w:rsidR="0011178D" w:rsidRPr="00E23281">
        <w:rPr>
          <w:rFonts w:hint="eastAsia"/>
          <w:lang w:val="de-DE"/>
        </w:rPr>
        <w:t>Ihre Adresse</w:t>
      </w:r>
      <w:r w:rsidRPr="00E23281">
        <w:rPr>
          <w:rFonts w:hint="eastAsia"/>
          <w:lang w:val="de-DE"/>
        </w:rPr>
        <w:t>)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 xml:space="preserve"> werden von uns zur Korrespondenz mit Ihnen oder nur 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r die Zwecke verwendet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r die Sie uns die Daten zur Verf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gung stellen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 xml:space="preserve"> Auch hier möchten wir Ihre Adressdaten dazu benutzen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 xml:space="preserve">Sie gelegentlich 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ber unsere Angebote und News zu informieren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 xml:space="preserve">Mittels Ihrer 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bermittelten Daten können wir Sie auch 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r Informationen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 xml:space="preserve"> Angeboten bzw</w:t>
      </w:r>
      <w:r w:rsidR="005E5381" w:rsidRPr="005E5381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 xml:space="preserve"> Werbezwecke auch elektronisch oder telefonisch kontaktieren</w:t>
      </w:r>
      <w:r w:rsidR="00C71016" w:rsidRPr="00C71016">
        <w:rPr>
          <w:rFonts w:hint="eastAsia"/>
          <w:lang w:val="de-DE"/>
        </w:rPr>
        <w:t>.</w:t>
      </w:r>
    </w:p>
    <w:p w14:paraId="4D9A209E" w14:textId="77777777" w:rsidR="00AF4956" w:rsidRDefault="00AF4956" w:rsidP="00FB5B50">
      <w:pPr>
        <w:jc w:val="center"/>
        <w:rPr>
          <w:b/>
          <w:lang w:val="de-DE"/>
        </w:rPr>
      </w:pPr>
    </w:p>
    <w:p w14:paraId="2CE2346D" w14:textId="77777777" w:rsidR="00E23281" w:rsidRPr="00FB5B50" w:rsidRDefault="00E23281" w:rsidP="00FB5B50">
      <w:pPr>
        <w:jc w:val="center"/>
        <w:rPr>
          <w:b/>
          <w:lang w:val="de-DE"/>
        </w:rPr>
      </w:pPr>
      <w:r w:rsidRPr="00FB5B50">
        <w:rPr>
          <w:b/>
          <w:lang w:val="de-DE"/>
        </w:rPr>
        <w:t>EINWILLIGUNG</w:t>
      </w:r>
    </w:p>
    <w:p w14:paraId="7D020A11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Mit der Nutzung unserer Internetseiten willigen Sie in die beschriebene Speicherung und Verwendung Ihrer Daten ein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Durch die Eingabe Ihrer persönlichen Daten erklären Sie Ihre Einwilligung in die beschriebene Verarbeitung der Daten und deren Verwendung</w:t>
      </w:r>
      <w:r w:rsidR="00C71016" w:rsidRPr="00C71016">
        <w:rPr>
          <w:rFonts w:hint="eastAsia"/>
          <w:lang w:val="de-DE"/>
        </w:rPr>
        <w:t>.</w:t>
      </w:r>
    </w:p>
    <w:p w14:paraId="52493186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lang w:val="de-DE"/>
        </w:rPr>
        <w:t>Ihre Rechte / Kontaktdaten</w:t>
      </w:r>
    </w:p>
    <w:p w14:paraId="5CFDCB8D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Nat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 xml:space="preserve">rlich informieren wir Sie gerne 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 xml:space="preserve">ber die Verwendung Ihrer uns 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berlassenen persönlichen Daten</w:t>
      </w:r>
      <w:r w:rsidR="00C71016" w:rsidRPr="00C71016">
        <w:rPr>
          <w:rFonts w:hint="eastAsia"/>
          <w:lang w:val="de-DE"/>
        </w:rPr>
        <w:t>.</w:t>
      </w:r>
    </w:p>
    <w:p w14:paraId="0F76D351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 xml:space="preserve">Ihnen steht ein Auskunftsrecht 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 xml:space="preserve">ber die 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ber Sie gespeicherten personenbezogenen Daten und ein Recht auf Berichtigung unrichtiger Daten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Sperrung und Löschung zu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Sie können der Nutzung personenbezogener Daten zu Werbezwecken jederzeit widersprechen</w:t>
      </w:r>
      <w:r w:rsidR="00C71016" w:rsidRPr="00C71016">
        <w:rPr>
          <w:rFonts w:hint="eastAsia"/>
          <w:lang w:val="de-DE"/>
        </w:rPr>
        <w:t>.</w:t>
      </w:r>
    </w:p>
    <w:p w14:paraId="5C957DE6" w14:textId="77777777" w:rsidR="00A24A0E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 xml:space="preserve">Wenn Sie eine Auskunft 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ber Ihre personenbezogenen Daten bzw</w:t>
      </w:r>
      <w:r w:rsidR="00DC52C2">
        <w:rPr>
          <w:rFonts w:hint="eastAsia"/>
          <w:lang w:val="de-DE"/>
        </w:rPr>
        <w:t xml:space="preserve">. </w:t>
      </w:r>
      <w:r w:rsidRPr="00E23281">
        <w:rPr>
          <w:rFonts w:hint="eastAsia"/>
          <w:lang w:val="de-DE"/>
        </w:rPr>
        <w:t>deren Korrektur oder Löschung w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nschen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 xml:space="preserve">senden Sie uns bitte eine Mail an: </w:t>
      </w:r>
      <w:hyperlink r:id="rId4" w:history="1">
        <w:r w:rsidR="00A24A0E" w:rsidRPr="00FA32DB">
          <w:rPr>
            <w:rStyle w:val="Hyperlink"/>
            <w:rFonts w:hint="eastAsia"/>
            <w:lang w:val="de-DE"/>
          </w:rPr>
          <w:t>info@all-de.net</w:t>
        </w:r>
      </w:hyperlink>
    </w:p>
    <w:p w14:paraId="6E0BD896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Diese Datenschutz-Erklärung gilt allein 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r diese Webseiten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die von Untern</w:t>
      </w:r>
      <w:r w:rsidR="00FB08BE">
        <w:rPr>
          <w:rFonts w:hint="eastAsia"/>
          <w:lang w:val="de-DE"/>
        </w:rPr>
        <w:t>ehmen ALL-DE International GmbH</w:t>
      </w:r>
      <w:r w:rsidRPr="00E23281">
        <w:rPr>
          <w:rFonts w:hint="eastAsia"/>
          <w:lang w:val="de-DE"/>
        </w:rPr>
        <w:t xml:space="preserve"> verantwortet werden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Unsere Webseiten können Verkn</w:t>
      </w:r>
      <w:r w:rsidRPr="00E23281">
        <w:rPr>
          <w:rFonts w:hint="eastAsia"/>
          <w:lang w:val="de-DE"/>
        </w:rPr>
        <w:t>ü</w:t>
      </w:r>
      <w:r w:rsidR="00A24A0E">
        <w:rPr>
          <w:rFonts w:hint="eastAsia"/>
          <w:lang w:val="de-DE"/>
        </w:rPr>
        <w:t>pfungen</w:t>
      </w:r>
      <w:r w:rsidRPr="00E23281">
        <w:rPr>
          <w:rFonts w:hint="eastAsia"/>
          <w:lang w:val="de-DE"/>
        </w:rPr>
        <w:t xml:space="preserve"> zu Webseiten anderer Unternehmen enthalten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Diese Links 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hren zu unseren Partnern oder anderen informativen Seiten und könnten f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r Sie von Interesse sein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>Auf die Gestaltung und die Inhalte dieser Websites haben wir keinen Einfluss und wir können nicht kontrollieren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wie die Anbieter der verlinkten Websites mit Ihren Informationen umgehen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so dass unsere Datenschutzerklärung und unser Verantwortungsbereich sich nicht auf deren Webseiten erstrecken</w:t>
      </w:r>
      <w:r w:rsidR="00C71016" w:rsidRPr="00C71016">
        <w:rPr>
          <w:rFonts w:hint="eastAsia"/>
          <w:lang w:val="de-DE"/>
        </w:rPr>
        <w:t>.</w:t>
      </w:r>
    </w:p>
    <w:p w14:paraId="5780F23E" w14:textId="77777777" w:rsidR="00AF4956" w:rsidRDefault="00AF4956" w:rsidP="00FB5B50">
      <w:pPr>
        <w:jc w:val="center"/>
        <w:rPr>
          <w:b/>
          <w:lang w:val="de-DE"/>
        </w:rPr>
      </w:pPr>
    </w:p>
    <w:p w14:paraId="08DA2931" w14:textId="77777777" w:rsidR="00E23281" w:rsidRPr="00FB5B50" w:rsidRDefault="00E23281" w:rsidP="00FB5B50">
      <w:pPr>
        <w:jc w:val="center"/>
        <w:rPr>
          <w:b/>
          <w:lang w:val="de-DE"/>
        </w:rPr>
      </w:pPr>
      <w:r w:rsidRPr="00FB5B50">
        <w:rPr>
          <w:b/>
          <w:lang w:val="de-DE"/>
        </w:rPr>
        <w:t>DATENSCHUTZHINWEIS GEMÄSS EU-DATENSCHUTZ-GRUNDVERORDNUN</w:t>
      </w:r>
    </w:p>
    <w:p w14:paraId="346AE929" w14:textId="77777777" w:rsidR="00E23281" w:rsidRPr="00E23281" w:rsidRDefault="00E23281" w:rsidP="00FB5B50">
      <w:pPr>
        <w:jc w:val="left"/>
        <w:rPr>
          <w:lang w:val="de-DE"/>
        </w:rPr>
      </w:pPr>
      <w:r w:rsidRPr="00E23281">
        <w:rPr>
          <w:rFonts w:hint="eastAsia"/>
          <w:lang w:val="de-DE"/>
        </w:rPr>
        <w:t>Neben diesen websitespezifischen Datenschutzhinweisen gelten auch die Datenschutzhinweise gemäß EU-Datenschutz-Grundverordnung</w:t>
      </w:r>
      <w:r w:rsidR="00C71016" w:rsidRPr="00C71016">
        <w:rPr>
          <w:rFonts w:hint="eastAsia"/>
          <w:lang w:val="de-DE"/>
        </w:rPr>
        <w:t>.</w:t>
      </w:r>
    </w:p>
    <w:p w14:paraId="047F91C1" w14:textId="77777777" w:rsidR="0025757B" w:rsidRPr="00AF4956" w:rsidRDefault="00E23281" w:rsidP="00BB310D">
      <w:pPr>
        <w:jc w:val="left"/>
        <w:rPr>
          <w:rFonts w:hint="eastAsia"/>
          <w:lang w:val="de-DE"/>
        </w:rPr>
      </w:pPr>
      <w:r w:rsidRPr="00E23281">
        <w:rPr>
          <w:rFonts w:hint="eastAsia"/>
          <w:lang w:val="de-DE"/>
        </w:rPr>
        <w:t>Sollten Sie mit den hier dargestellten Maßnahmen zum Datenschutz nicht zufrieden sein oder haben Sie noch Fragen betreffend der Erhebung</w:t>
      </w:r>
      <w:r w:rsidR="005E5381">
        <w:rPr>
          <w:rFonts w:hint="eastAsia"/>
          <w:lang w:val="de-DE"/>
        </w:rPr>
        <w:t>,</w:t>
      </w:r>
      <w:r w:rsidRPr="00E23281">
        <w:rPr>
          <w:rFonts w:hint="eastAsia"/>
          <w:lang w:val="de-DE"/>
        </w:rPr>
        <w:t>Verarbeitung und/oder der Nutzung Ihrer personenbezogenen Daten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so w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rden wir uns freuen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von Ihnen zu hören</w:t>
      </w:r>
      <w:r w:rsidR="00DC52C2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 xml:space="preserve"> Wir werden uns bem</w:t>
      </w:r>
      <w:r w:rsidRPr="00E23281">
        <w:rPr>
          <w:rFonts w:hint="eastAsia"/>
          <w:lang w:val="de-DE"/>
        </w:rPr>
        <w:t>ü</w:t>
      </w:r>
      <w:r w:rsidRPr="00E23281">
        <w:rPr>
          <w:rFonts w:hint="eastAsia"/>
          <w:lang w:val="de-DE"/>
        </w:rPr>
        <w:t>hen</w:t>
      </w:r>
      <w:r w:rsidRPr="00E23281">
        <w:rPr>
          <w:rFonts w:hint="eastAsia"/>
          <w:lang w:val="de-DE"/>
        </w:rPr>
        <w:t>，</w:t>
      </w:r>
      <w:r w:rsidRPr="00E23281">
        <w:rPr>
          <w:rFonts w:hint="eastAsia"/>
          <w:lang w:val="de-DE"/>
        </w:rPr>
        <w:t>Ihre Fragen so rasch wie möglich zu beantworten und Ihre Anregungen umzusetzen</w:t>
      </w:r>
      <w:r w:rsidR="00C71016" w:rsidRPr="00C71016">
        <w:rPr>
          <w:rFonts w:hint="eastAsia"/>
          <w:lang w:val="de-DE"/>
        </w:rPr>
        <w:t>.</w:t>
      </w:r>
      <w:r w:rsidRPr="00E23281">
        <w:rPr>
          <w:rFonts w:hint="eastAsia"/>
          <w:lang w:val="de-DE"/>
        </w:rPr>
        <w:t xml:space="preserve"> Bitte treten Sie unter </w:t>
      </w:r>
      <w:hyperlink r:id="rId5" w:history="1">
        <w:r w:rsidR="00DC52C2" w:rsidRPr="00FA32DB">
          <w:rPr>
            <w:rStyle w:val="Hyperlink"/>
            <w:rFonts w:hint="eastAsia"/>
            <w:lang w:val="de-DE"/>
          </w:rPr>
          <w:t>info@all-de</w:t>
        </w:r>
        <w:r w:rsidR="00DC52C2" w:rsidRPr="00DC52C2">
          <w:rPr>
            <w:rStyle w:val="Hyperlink"/>
            <w:rFonts w:hint="eastAsia"/>
            <w:lang w:val="de-DE"/>
          </w:rPr>
          <w:t>.</w:t>
        </w:r>
        <w:r w:rsidR="00DC52C2" w:rsidRPr="00FA32DB">
          <w:rPr>
            <w:rStyle w:val="Hyperlink"/>
            <w:rFonts w:hint="eastAsia"/>
            <w:lang w:val="de-DE"/>
          </w:rPr>
          <w:t>net</w:t>
        </w:r>
      </w:hyperlink>
      <w:r w:rsidR="00DC52C2">
        <w:rPr>
          <w:rFonts w:hint="eastAsia"/>
          <w:lang w:val="de-DE"/>
        </w:rPr>
        <w:t xml:space="preserve"> </w:t>
      </w:r>
      <w:r w:rsidRPr="00E23281">
        <w:rPr>
          <w:rFonts w:hint="eastAsia"/>
          <w:lang w:val="de-DE"/>
        </w:rPr>
        <w:t>mit uns in Kontakt</w:t>
      </w:r>
      <w:r w:rsidR="00C71016" w:rsidRPr="00C71016">
        <w:rPr>
          <w:rFonts w:hint="eastAsia"/>
          <w:lang w:val="de-DE"/>
        </w:rPr>
        <w:t>.</w:t>
      </w:r>
      <w:bookmarkStart w:id="0" w:name="_GoBack"/>
      <w:bookmarkEnd w:id="0"/>
    </w:p>
    <w:sectPr w:rsidR="0025757B" w:rsidRPr="00AF4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A"/>
    <w:rsid w:val="00014915"/>
    <w:rsid w:val="0006098B"/>
    <w:rsid w:val="0011178D"/>
    <w:rsid w:val="00124D7A"/>
    <w:rsid w:val="00174505"/>
    <w:rsid w:val="001B403A"/>
    <w:rsid w:val="00216955"/>
    <w:rsid w:val="0025757B"/>
    <w:rsid w:val="00266E73"/>
    <w:rsid w:val="00282DE9"/>
    <w:rsid w:val="002A201F"/>
    <w:rsid w:val="002C4A94"/>
    <w:rsid w:val="003352B5"/>
    <w:rsid w:val="0034083D"/>
    <w:rsid w:val="00347260"/>
    <w:rsid w:val="0039562E"/>
    <w:rsid w:val="003D63F1"/>
    <w:rsid w:val="00466A0B"/>
    <w:rsid w:val="004872BC"/>
    <w:rsid w:val="00494903"/>
    <w:rsid w:val="004C7772"/>
    <w:rsid w:val="004D42B2"/>
    <w:rsid w:val="004E3956"/>
    <w:rsid w:val="0051415A"/>
    <w:rsid w:val="005D7505"/>
    <w:rsid w:val="005E5381"/>
    <w:rsid w:val="0061095F"/>
    <w:rsid w:val="00620147"/>
    <w:rsid w:val="006300C8"/>
    <w:rsid w:val="006642FB"/>
    <w:rsid w:val="006677D5"/>
    <w:rsid w:val="006B29F6"/>
    <w:rsid w:val="006F73E3"/>
    <w:rsid w:val="00750607"/>
    <w:rsid w:val="00754FFB"/>
    <w:rsid w:val="007862AA"/>
    <w:rsid w:val="007B2379"/>
    <w:rsid w:val="007B6212"/>
    <w:rsid w:val="007C3FD7"/>
    <w:rsid w:val="007C4F11"/>
    <w:rsid w:val="00800099"/>
    <w:rsid w:val="00844AA2"/>
    <w:rsid w:val="0088761D"/>
    <w:rsid w:val="008A5FC4"/>
    <w:rsid w:val="00925BB2"/>
    <w:rsid w:val="009C665D"/>
    <w:rsid w:val="00A24A0E"/>
    <w:rsid w:val="00A2555F"/>
    <w:rsid w:val="00A41DF9"/>
    <w:rsid w:val="00A64D07"/>
    <w:rsid w:val="00A722CE"/>
    <w:rsid w:val="00A75B17"/>
    <w:rsid w:val="00AA109D"/>
    <w:rsid w:val="00AF4956"/>
    <w:rsid w:val="00B21BEB"/>
    <w:rsid w:val="00B70809"/>
    <w:rsid w:val="00B76F57"/>
    <w:rsid w:val="00BB310D"/>
    <w:rsid w:val="00BD0F85"/>
    <w:rsid w:val="00BE0557"/>
    <w:rsid w:val="00C33F89"/>
    <w:rsid w:val="00C71016"/>
    <w:rsid w:val="00DA61DC"/>
    <w:rsid w:val="00DC52C2"/>
    <w:rsid w:val="00DF3CF6"/>
    <w:rsid w:val="00E0195F"/>
    <w:rsid w:val="00E0776B"/>
    <w:rsid w:val="00E23281"/>
    <w:rsid w:val="00E27783"/>
    <w:rsid w:val="00E7567A"/>
    <w:rsid w:val="00E94C6D"/>
    <w:rsid w:val="00EC3DE9"/>
    <w:rsid w:val="00EE4230"/>
    <w:rsid w:val="00F636EC"/>
    <w:rsid w:val="00FB08BE"/>
    <w:rsid w:val="00FB5B50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1C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all-de.net" TargetMode="External"/><Relationship Id="rId5" Type="http://schemas.openxmlformats.org/officeDocument/2006/relationships/hyperlink" Target="mailto:info@all-de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982</Words>
  <Characters>5598</Characters>
  <Application>Microsoft Macintosh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祝佳丽</cp:lastModifiedBy>
  <cp:revision>5</cp:revision>
  <dcterms:created xsi:type="dcterms:W3CDTF">2020-03-07T21:06:00Z</dcterms:created>
  <dcterms:modified xsi:type="dcterms:W3CDTF">2020-04-13T18:20:00Z</dcterms:modified>
</cp:coreProperties>
</file>